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Membership; rights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313 (AMD). PL 1971, c. 610, §19 (AMD). PL 1973, c. 400 (AMD). PL 1977, c. 564, §127 (AMD). PL 1983, c. 316, §3 (AMD). PL 1983, c. 459, §5 (RP). PL 1983, c. 480, §B31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 Membership; rights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Membership; rights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§41. MEMBERSHIP; RIGHTS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