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License; visitation;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License; visitation;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§2211. LICENSE; VISITATION;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