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Expenses of examination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§2158. Expenses of examination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Expenses of examination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§2158. EXPENSES OF EXAMINATION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