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Return of escapees and absconder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 Return of escapees and absconder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Return of escapees and absconder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85. RETURN OF ESCAPEES AND ABSCONDER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