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 Use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Use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§1812. USE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