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Affiliation with American Association of Dent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4. Affiliation with American Association of Dent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Affiliation with American Association of Dent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4. AFFILIATION WITH AMERICAN ASSOCIATION OF DENT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