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License; bond; advertis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1. License; bond; adverti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License; bond; adverti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1. LICENSE; BOND; ADVERTI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