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4-A</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654-A.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4-A.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654-A.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