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2855</w:t>
        <w:t xml:space="preserve">.  </w:t>
      </w:r>
      <w:r>
        <w:rPr>
          <w:b/>
        </w:rPr>
        <w:t xml:space="preserve">Complaints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§17 (AMD). PL 1971, c. 282, §8 (RPR). PL 1983, c. 378,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§2855. Complaints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§2855. Complaints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§2855. COMPLAINTS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