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Nonresident auctioneers; deposit;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222, §3 (AMD). PL 1977, c. 273, §§4, 5 (AMD). PL 1979, c. 478,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§252. Nonresident auctioneers; deposit;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Nonresident auctioneers; deposit;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§252. NONRESIDENT AUCTIONEERS; DEPOSIT;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