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15216-A</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§X17 (NEW). PL 2001, c. 573, §B24 (RP). PL 2001, c. 573, §B36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§15216-A.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§15216-A.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§15216-A.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