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Distribution in k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 Distribution in k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Distribution in k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5. DISTRIBUTION IN K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