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Powers of other deputies during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§957. Powers of other deputies during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Powers of other deputies during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§957. POWERS OF OTHER DEPUTIES DURING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