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New bond where insufficient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§904. New bond where insufficient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New bond where insufficient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§904. NEW BOND WHERE INSUFFICIENT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