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§5076. Other prudent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§5076. Other prudent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§5076. OTHER PRUDENT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