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4767</w:t>
        <w:t xml:space="preserve">.  </w:t>
      </w:r>
      <w:r>
        <w:rPr>
          <w:b/>
        </w:rPr>
        <w:t xml:space="preserve">Operating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649, §3 (NEW). PL 1975, c. 522, §6 (AMD). PL 1983, c. 414, §20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§4767. Operating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§4767. Operating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§4767. OPERATING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