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2557</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432,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§2557.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§2557.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§2557.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