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Mis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03. Mis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Mis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03. MIS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