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§§2,3 (AMD). PL 1973, c. 445, §§1,2 (AMD). PL 1973, c. 785, §§3,4 (AMD). PL 1975, c. 544, §§1,2 (AMD). PL 1987, c. 737, §§A1,C106 (RP). PL 1987, c. 784, §5 (AMD). PL 1989, c. 6 (AMD). PL 1989, c. 9, §2 (AMD). PL 1989, c. 104, §§C8,C10 (AMD). PL 1989, c. 878, §C7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§2251.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§2251.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