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1997-B</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§1997-B. Staff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§1997-B. Staff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§1997-B. STAFF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