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737, §A85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§1405.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§1405.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