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Meridian line;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§1151. Meridian line;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Meridian line;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§1151. MERIDIAN LINE;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