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CIVIL DEFENSE</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Activities authorize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7. CIVIL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CIVIL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7. CIVIL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