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168-B</w:t>
        <w:t xml:space="preserve">.  </w:t>
      </w:r>
      <w:r>
        <w:rPr>
          <w:b/>
        </w:rPr>
        <w:t xml:space="preserve">Legislative Youth Advisory Council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623, §2 (NEW). PL 2015, c. 491,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§168-B. Legislative Youth Advisory Council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§168-B. Legislative Youth Advisory Council</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 §168-B. LEGISLATIVE YOUTH ADVISORY COUNCIL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