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40 (AMD). PL 1981, c. 456, §A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730.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