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Light trailer dealers;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1981, c. 456, §A93 (AMD). PL 1985, c. 401, §13 (AMD). PL 1989, c. 229, §1 (AMD). PL 1989, c. 866, §§B7,26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Light trailer dealers;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Light trailer dealers;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§358. LIGHT TRAILER DEALERS;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