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0</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9 (NEW). PL 1969, c. 41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0.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0.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160.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