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2122-A</w:t>
        <w:t xml:space="preserve">.  </w:t>
      </w:r>
      <w:r>
        <w:rPr>
          <w:b/>
        </w:rPr>
        <w:t xml:space="preserve">Failure to display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§60 (NEW). 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§2122-A. Failure to display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§2122-A. FAILURE TO DISPLAY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