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Rights for blind are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§2063. Rights for blind are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Rights for blind are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§2063. RIGHTS FOR BLIND ARE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