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Provisions of general 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784, §1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§1310. Provisions of general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Provisions of general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§1310. PROVISIONS OF GENERAL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