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§2353-A. PILOT PROJECT TO SIMPLIFY TRUCK WEIGHT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