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Disposal of fees; certa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392, Pt. I,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3. Disposal of fees; certain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Disposal of fees; certain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3. DISPOSAL OF FEES; CERTAIN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