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Entrances from retail liquor store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§53 (NEW). PL 1969, c. 360, §2 (AMD). PL 1971, c. 285 (AMD). PL 1973, c. 788, §123 (AMD). PL 1975, c. 741, §3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Entrances from retail liquor store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Entrances from retail liquor store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 ENTRANCES FROM RETAIL LIQUOR STORE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