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807</w:t>
        <w:t xml:space="preserve">.  </w:t>
      </w:r>
      <w:r>
        <w:rPr>
          <w:b/>
        </w:rPr>
        <w:t xml:space="preserve">Indoor tennis clubs, ice skating clubs and golf club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540, §4 (NEW). PL 1975, c. 623, §§44-H (AMD). PL 1977, c. 696, §209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§807. Indoor tennis clubs, ice skating clubs and golf club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§807. Indoor tennis clubs, ice skating clubs and golf club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§807. INDOOR TENNIS CLUBS, ICE SKATING CLUBS AND GOLF CLUB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