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Death of officer making seizure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Death of officer making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Death of officer making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§1209. DEATH OF OFFICER MAKING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