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department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Cultivation facility license types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Cultivation facility license types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§301. CULTIVATION FACILITY LICENSE TYPES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