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Amounts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Amounts of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Amounts of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§223. AMOUNTS OF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