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Records to be kept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Records to be kept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Records to be kept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§307. RECORDS TO BE KEPT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