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369</w:t>
        <w:t xml:space="preserve">.  </w:t>
      </w:r>
      <w:r>
        <w:rPr>
          <w:b/>
        </w:rPr>
        <w:t xml:space="preserve">Evacuation - Article 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§369. Evacuation - Article 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§369. Evacuation - Article 9</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§369. EVACUATION - ARTICLE 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