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Disposal program</w:t>
      </w:r>
    </w:p>
    <w:p>
      <w:pPr>
        <w:jc w:val="both"/>
        <w:spacing w:before="100" w:after="100"/>
        <w:ind w:start="360"/>
        <w:ind w:firstLine="360"/>
      </w:pPr>
      <w:r>
        <w:rPr/>
      </w:r>
      <w:r>
        <w:rPr/>
      </w:r>
      <w:r>
        <w:t xml:space="preserve">The commissioner shall establish a program for the safe, nonpolluting disposal of all types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Short-term storage.</w:t>
        <w:t xml:space="preserve"> </w:t>
      </w:r>
      <w:r>
        <w:t xml:space="preserve"> </w:t>
      </w:r>
      <w:r>
        <w:t xml:space="preserve">Expired marine flares collected pursuant to </w:t>
      </w:r>
      <w:r>
        <w:t>section 2492</w:t>
      </w:r>
      <w:r>
        <w:t xml:space="preserve"> that require short-term storage must be stored according to standards established by the Department of Public Safety.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Sorting.</w:t>
        <w:t xml:space="preserve"> </w:t>
      </w:r>
      <w:r>
        <w:t xml:space="preserve"> </w:t>
      </w:r>
      <w:r>
        <w:t xml:space="preserve">Expired marine flares collected pursuant to </w:t>
      </w:r>
      <w:r>
        <w:t>section 2492</w:t>
      </w:r>
      <w:r>
        <w:t xml:space="preserve"> must be sorted by type for proper incineration.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Incineration.</w:t>
        <w:t xml:space="preserve"> </w:t>
      </w:r>
      <w:r>
        <w:t xml:space="preserve"> </w:t>
      </w:r>
      <w:r>
        <w:t xml:space="preserve">Expired marine flares sorted pursuant to </w:t>
      </w:r>
      <w:r>
        <w:t>subsection 2</w:t>
      </w:r>
      <w:r>
        <w:t xml:space="preserve"> must be incinerated at temperatures that are compliant with Department of Environmental Protection standards for preventing air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Recycling.</w:t>
        <w:t xml:space="preserve"> </w:t>
      </w:r>
      <w:r>
        <w:t xml:space="preserve"> </w:t>
      </w:r>
      <w:r>
        <w:t xml:space="preserve">To the extent practicable, material from incinerated expired marine flares must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§2493. Disposal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Disposal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§2493. DISPOSAL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