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Unfair methods of competition and unfair or deceptive acts or practices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131, §1 (AMD). PL 1969, c. 132, §11 (RP). PL 1969, c. 402,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Unfair methods of competition and unfair or deceptive acts or practices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Unfair methods of competition and unfair or deceptive acts or practices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§2905. UNFAIR METHODS OF COMPETITION AND UNFAIR OR DECEPTIVE ACTS OR PRACTICES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