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Form of standard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Form of standard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Form of standard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§1402. FORM OF STANDARD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