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Assessment of mandated benefits proposals; studies of mandated benefits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§A5 (NEW). PL 1989, c. 875, §§I4,5 (AMD). PL 1991, c. 333, §2 (AMD). PL 1991, c. 701,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§2751. Assessment of mandated benefits proposals; studies of mandated benefits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Assessment of mandated benefits proposals; studies of mandated benefits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§2751. ASSESSMENT OF MANDATED BENEFITS PROPOSALS; STUDIES OF MANDATED BENEFITS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