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§2403. "PREMIUM"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