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4257</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All individual and group health maintenance organization contracts that include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§15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maintenance organization policy or contract, the insurer providing dental insurance is the primary payer responsible for charges under </w:t>
      </w:r>
      <w:r>
        <w:t>subsection 1</w:t>
      </w:r>
      <w:r>
        <w:t xml:space="preserve"> and the health maintenance organization providing health coverage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 PL 2015, c. 429,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§4257. Coverage for services provided by independent practice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§4257. Coverage for services provided by independent practice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§4257. COVERAGE FOR SERVICES PROVIDED BY INDEPENDENT PRACTICE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