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Discontinuance on certain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§1006. Discontinuance on certain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Discontinuance on certain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§1006. DISCONTINUANCE ON CERTAIN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