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906</w:t>
        <w:t xml:space="preserve">.  </w:t>
      </w:r>
      <w:r>
        <w:rPr>
          <w:b/>
        </w:rPr>
        <w:t xml:space="preserve">Epidemics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126 (RPR). PL 1977, c. 304,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§906. Epidemics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§906. Epidemics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§906. EPIDEMICS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