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§7235. Emergency service patrol; establishment;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 Emergency service patrol; establishment;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§7235. EMERGENCY SERVICE PATROL; ESTABLISHMENT;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