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Fluor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46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1. Fluor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Fluor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1. FLUOR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