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Hospital 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§1702. Hospital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Hospital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§1702. HOSPITAL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